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EF0" w14:textId="7CA31C9E" w:rsidR="005A0189" w:rsidRPr="005A0189" w:rsidRDefault="00E46FA0" w:rsidP="005A0189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Karnevalsmaus</w:t>
      </w:r>
      <w:r w:rsidR="006B04F2" w:rsidRPr="005A0189">
        <w:rPr>
          <w:rFonts w:ascii="Comic Sans MS" w:hAnsi="Comic Sans MS"/>
          <w:sz w:val="32"/>
          <w:szCs w:val="32"/>
        </w:rPr>
        <w:t xml:space="preserve">           </w:t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Druckluft</w:t>
      </w:r>
    </w:p>
    <w:p w14:paraId="729E198B" w14:textId="04B932C7" w:rsidR="00E46FA0" w:rsidRPr="00E46FA0" w:rsidRDefault="005A0189" w:rsidP="00E46FA0">
      <w:pPr>
        <w:rPr>
          <w:rFonts w:ascii="Arial" w:hAnsi="Arial" w:cs="Arial"/>
          <w:sz w:val="20"/>
          <w:szCs w:val="20"/>
        </w:rPr>
      </w:pPr>
      <w:r w:rsidRPr="005A0189">
        <w:rPr>
          <w:rFonts w:ascii="Comic Sans MS" w:hAnsi="Comic Sans MS"/>
          <w:i/>
          <w:iCs/>
          <w:sz w:val="32"/>
          <w:szCs w:val="32"/>
        </w:rPr>
        <w:br/>
      </w:r>
      <w:r w:rsidR="00B7325E">
        <w:rPr>
          <w:rFonts w:ascii="Arial" w:hAnsi="Arial" w:cs="Arial"/>
          <w:sz w:val="20"/>
          <w:szCs w:val="20"/>
        </w:rPr>
        <w:t xml:space="preserve">           gm                F              B       D</w:t>
      </w:r>
      <w:r w:rsidR="00B7325E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Da da da da-da, da da da da da-da</w:t>
      </w:r>
      <w:r w:rsidR="00B7325E">
        <w:rPr>
          <w:rFonts w:ascii="Arial" w:hAnsi="Arial" w:cs="Arial"/>
          <w:sz w:val="20"/>
          <w:szCs w:val="20"/>
        </w:rPr>
        <w:br/>
        <w:t xml:space="preserve">           gm                 F       B     D-D D-D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Da da da da-da, da da da da</w:t>
      </w:r>
    </w:p>
    <w:p w14:paraId="5AA0C7D6" w14:textId="09AAD2C3" w:rsidR="00E46FA0" w:rsidRPr="00E46FA0" w:rsidRDefault="00B7325E" w:rsidP="00E46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gm</w:t>
      </w:r>
      <w:r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Man kennt mich in jedem Saal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D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Kann jedes kölsche Lied, das es jemals gab</w:t>
      </w:r>
      <w:r>
        <w:rPr>
          <w:rFonts w:ascii="Arial" w:hAnsi="Arial" w:cs="Arial"/>
          <w:sz w:val="20"/>
          <w:szCs w:val="20"/>
        </w:rPr>
        <w:br/>
        <w:t xml:space="preserve">                                    F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Bin das rot-weiße Wikipedia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C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Fastelovend lässt mich fliegen wie Peter Pan (Pitter Pan)</w:t>
      </w:r>
      <w:r>
        <w:rPr>
          <w:rFonts w:ascii="Arial" w:hAnsi="Arial" w:cs="Arial"/>
          <w:sz w:val="20"/>
          <w:szCs w:val="20"/>
        </w:rPr>
        <w:br/>
        <w:t xml:space="preserve">                             gm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Ich nehm' einfach alles mit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D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Ich bin immer da, wo die Party ist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F 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Meine Nachbarn sagen, ich wäre wahnsinnig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C</w:t>
      </w:r>
      <w:r w:rsidR="00E46FA0"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Bin ein kölscher Werwolf im Abendlicht (ahu)</w:t>
      </w:r>
      <w:r>
        <w:rPr>
          <w:rFonts w:ascii="Arial" w:hAnsi="Arial" w:cs="Arial"/>
          <w:sz w:val="20"/>
          <w:szCs w:val="20"/>
        </w:rPr>
        <w:br/>
        <w:t xml:space="preserve">      Eb                     F</w:t>
      </w:r>
      <w:r>
        <w:rPr>
          <w:rFonts w:ascii="Arial" w:hAnsi="Arial" w:cs="Arial"/>
          <w:sz w:val="20"/>
          <w:szCs w:val="20"/>
        </w:rPr>
        <w:br/>
      </w:r>
      <w:r w:rsidR="00E46FA0" w:rsidRPr="00E46FA0">
        <w:rPr>
          <w:rFonts w:ascii="Arial" w:hAnsi="Arial" w:cs="Arial"/>
          <w:sz w:val="20"/>
          <w:szCs w:val="20"/>
        </w:rPr>
        <w:t>Ich bin, ich bin, ich bin</w:t>
      </w:r>
    </w:p>
    <w:p w14:paraId="3B62599C" w14:textId="2472A002" w:rsidR="00E46FA0" w:rsidRPr="004D44B7" w:rsidRDefault="00B7325E" w:rsidP="00B7325E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gm</w:t>
      </w:r>
      <w:r>
        <w:rPr>
          <w:rFonts w:ascii="Arial" w:hAnsi="Arial" w:cs="Arial"/>
          <w:b/>
          <w:bCs/>
          <w:sz w:val="20"/>
          <w:szCs w:val="20"/>
        </w:rPr>
        <w:br/>
      </w:r>
      <w:r w:rsidR="00E46FA0" w:rsidRPr="004D44B7">
        <w:rPr>
          <w:rFonts w:ascii="Arial" w:hAnsi="Arial" w:cs="Arial"/>
          <w:b/>
          <w:bCs/>
          <w:sz w:val="20"/>
          <w:szCs w:val="20"/>
        </w:rPr>
        <w:t>Ich bin 'ne Karnevalsmaus (eine was?)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          D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Und ich geh' nicht ohne Kölsch aus dem Haus (ohne was?)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Eb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  B                                         D    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gm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Ich bin 'ne Karnevalsmaus (eine was?)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         D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Und ich geh nicht ohne Kölsch aus dem Haus (ohne was?)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     Eb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   B                                         D</w:t>
      </w:r>
      <w:r w:rsidR="00E46FA0"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</w:p>
    <w:p w14:paraId="212C10E2" w14:textId="3A80B74B" w:rsidR="00E46FA0" w:rsidRPr="00E46FA0" w:rsidRDefault="00E46FA0" w:rsidP="00E46FA0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Da da da da-da, da da da da da-da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Da da da da-da, da da da da</w:t>
      </w:r>
    </w:p>
    <w:p w14:paraId="7FDB28B5" w14:textId="508158B0" w:rsidR="00E46FA0" w:rsidRPr="00E46FA0" w:rsidRDefault="00E46FA0" w:rsidP="00E46FA0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Komm, mach mir die Bühne frei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Kölsche Karaoke ist viel zu geil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Ich sing' „Kaffebud“ verkleidet als Spiegelei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Denn ich hab' mehr im Schrank als ein Kostümverleih (ach ja?)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Und bleiben bis morgen, weil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Wir lieben das Geräusch, wenn die Korken knallen (bäm)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Die ganze Stadt mutiert zu 'nem Dorfverein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Sechs Tage sorgenfrei (fast 'ne Woche)</w:t>
      </w:r>
    </w:p>
    <w:p w14:paraId="73E2605E" w14:textId="19AAF756" w:rsidR="00E46FA0" w:rsidRPr="00E46FA0" w:rsidRDefault="00E46FA0" w:rsidP="00E46FA0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Ich bin, ich bin, ich bin</w:t>
      </w:r>
    </w:p>
    <w:p w14:paraId="2EEAFB53" w14:textId="06EF6BEA" w:rsidR="00E46FA0" w:rsidRPr="004D44B7" w:rsidRDefault="00E46FA0" w:rsidP="004D44B7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4D44B7">
        <w:rPr>
          <w:rFonts w:ascii="Arial" w:hAnsi="Arial" w:cs="Arial"/>
          <w:b/>
          <w:bCs/>
          <w:sz w:val="20"/>
          <w:szCs w:val="20"/>
        </w:rPr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Und ich geh'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</w:r>
      <w:r w:rsidRPr="004D44B7">
        <w:rPr>
          <w:rFonts w:ascii="Arial" w:hAnsi="Arial" w:cs="Arial"/>
          <w:b/>
          <w:bCs/>
          <w:sz w:val="20"/>
          <w:szCs w:val="20"/>
        </w:rPr>
        <w:lastRenderedPageBreak/>
        <w:t>Und ich geh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Und ich geh'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Und ich geh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</w:p>
    <w:p w14:paraId="467A4E52" w14:textId="1C57B48A" w:rsidR="00E46FA0" w:rsidRPr="00E46FA0" w:rsidRDefault="00E46FA0" w:rsidP="00E46FA0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Da da da da-da, da da da da da-da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Da da da da-da, da da da da</w:t>
      </w:r>
    </w:p>
    <w:p w14:paraId="56CEE2B8" w14:textId="3DB2FCDB" w:rsidR="00E46FA0" w:rsidRDefault="00E46FA0" w:rsidP="00E46FA0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Da da da da-da, da da da da da-da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Da da da da-da, da da da da</w:t>
      </w:r>
      <w:r w:rsidR="006B04F2" w:rsidRPr="00E46FA0">
        <w:rPr>
          <w:rFonts w:ascii="Arial" w:hAnsi="Arial" w:cs="Arial"/>
          <w:sz w:val="20"/>
          <w:szCs w:val="20"/>
        </w:rPr>
        <w:br/>
      </w:r>
    </w:p>
    <w:p w14:paraId="00830712" w14:textId="77777777" w:rsidR="00E46FA0" w:rsidRDefault="00E46F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CDD05D" w14:textId="71D3A367" w:rsidR="00482DFB" w:rsidRDefault="006B04F2" w:rsidP="00E46FA0">
      <w:pPr>
        <w:rPr>
          <w:rFonts w:ascii="Arial" w:hAnsi="Arial" w:cs="Arial"/>
          <w:b/>
          <w:bCs/>
          <w:sz w:val="24"/>
          <w:szCs w:val="24"/>
        </w:rPr>
      </w:pPr>
      <w:r w:rsidRPr="00C81838">
        <w:rPr>
          <w:rFonts w:ascii="Arial" w:hAnsi="Arial" w:cs="Arial"/>
          <w:sz w:val="24"/>
          <w:szCs w:val="24"/>
        </w:rPr>
        <w:lastRenderedPageBreak/>
        <w:br/>
      </w:r>
      <w:r w:rsidRPr="00C81838">
        <w:rPr>
          <w:rFonts w:ascii="Arial" w:hAnsi="Arial" w:cs="Arial"/>
          <w:b/>
          <w:bCs/>
          <w:sz w:val="24"/>
          <w:szCs w:val="24"/>
        </w:rPr>
        <w:t>ZUGABE:</w:t>
      </w:r>
    </w:p>
    <w:p w14:paraId="5C108602" w14:textId="77777777" w:rsidR="00C81838" w:rsidRPr="00C81838" w:rsidRDefault="00C81838" w:rsidP="00E46FA0">
      <w:pPr>
        <w:rPr>
          <w:rFonts w:ascii="Arial" w:hAnsi="Arial" w:cs="Arial"/>
          <w:sz w:val="24"/>
          <w:szCs w:val="24"/>
        </w:rPr>
      </w:pPr>
    </w:p>
    <w:p w14:paraId="30D0E828" w14:textId="16DD194B" w:rsidR="006B04F2" w:rsidRDefault="00C81838" w:rsidP="00C81838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Da da da da-da, da da da da</w:t>
      </w:r>
    </w:p>
    <w:p w14:paraId="537624A9" w14:textId="77777777" w:rsidR="004D44B7" w:rsidRPr="002C186E" w:rsidRDefault="00C81838" w:rsidP="002C186E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2C186E">
        <w:rPr>
          <w:rFonts w:ascii="Arial" w:hAnsi="Arial" w:cs="Arial"/>
          <w:b/>
          <w:bCs/>
          <w:sz w:val="20"/>
          <w:szCs w:val="20"/>
        </w:rPr>
        <w:t>Ich bin 'ne Karnevalsmaus (eine was?)</w:t>
      </w:r>
      <w:r w:rsidRPr="002C186E">
        <w:rPr>
          <w:rFonts w:ascii="Arial" w:hAnsi="Arial" w:cs="Arial"/>
          <w:b/>
          <w:bCs/>
          <w:sz w:val="20"/>
          <w:szCs w:val="20"/>
        </w:rPr>
        <w:tab/>
      </w:r>
      <w:r w:rsidRPr="002C186E">
        <w:rPr>
          <w:rFonts w:ascii="Arial" w:hAnsi="Arial" w:cs="Arial"/>
          <w:b/>
          <w:bCs/>
          <w:sz w:val="20"/>
          <w:szCs w:val="20"/>
        </w:rPr>
        <w:br/>
        <w:t>Und ich geh' nicht ohne Kölsch aus dem Haus (ohne was?)</w:t>
      </w:r>
      <w:r w:rsidRPr="002C186E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2C186E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</w:p>
    <w:p w14:paraId="41FC556C" w14:textId="77777777" w:rsidR="004D44B7" w:rsidRDefault="00C81838" w:rsidP="004D44B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D44B7">
        <w:rPr>
          <w:rFonts w:ascii="Arial" w:hAnsi="Arial" w:cs="Arial"/>
          <w:i/>
          <w:iCs/>
        </w:rPr>
        <w:t>Tonartwechsel</w:t>
      </w:r>
      <w:r>
        <w:rPr>
          <w:rFonts w:ascii="Arial" w:hAnsi="Arial" w:cs="Arial"/>
        </w:rPr>
        <w:t>)</w:t>
      </w:r>
    </w:p>
    <w:p w14:paraId="4175DF32" w14:textId="62004EDD" w:rsidR="004D44B7" w:rsidRDefault="00C81838" w:rsidP="004D44B7">
      <w:pPr>
        <w:ind w:left="708"/>
        <w:rPr>
          <w:rFonts w:ascii="Arial" w:hAnsi="Arial" w:cs="Arial"/>
          <w:sz w:val="20"/>
          <w:szCs w:val="20"/>
        </w:rPr>
      </w:pPr>
      <w:r w:rsidRPr="004D44B7">
        <w:rPr>
          <w:rFonts w:ascii="Arial" w:hAnsi="Arial" w:cs="Arial"/>
          <w:b/>
          <w:bCs/>
          <w:sz w:val="20"/>
          <w:szCs w:val="20"/>
        </w:rPr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Und ich geh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'ne Karnevalsmaus (eine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Und ich geh' nicht ohne Kölsch aus dem Haus (ohne was?)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Ganz egal, wohin (wohin? Wohin?)</w:t>
      </w:r>
      <w:r w:rsidRPr="004D44B7">
        <w:rPr>
          <w:rFonts w:ascii="Arial" w:hAnsi="Arial" w:cs="Arial"/>
          <w:b/>
          <w:bCs/>
          <w:sz w:val="20"/>
          <w:szCs w:val="20"/>
        </w:rPr>
        <w:br/>
        <w:t>Ich bin immer mittendrin (mittendrin, mittendrin)</w:t>
      </w:r>
    </w:p>
    <w:p w14:paraId="18C2C6E6" w14:textId="5A6DCD9D" w:rsidR="00C81838" w:rsidRPr="00E46FA0" w:rsidRDefault="00C81838" w:rsidP="004D44B7">
      <w:pPr>
        <w:rPr>
          <w:rFonts w:ascii="Arial" w:hAnsi="Arial" w:cs="Arial"/>
          <w:sz w:val="20"/>
          <w:szCs w:val="20"/>
        </w:rPr>
      </w:pPr>
      <w:r w:rsidRPr="00E46FA0">
        <w:rPr>
          <w:rFonts w:ascii="Arial" w:hAnsi="Arial" w:cs="Arial"/>
          <w:sz w:val="20"/>
          <w:szCs w:val="20"/>
        </w:rPr>
        <w:t>Da da da da-da, da da da da da-da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Da da da da-da, da da da da</w:t>
      </w:r>
    </w:p>
    <w:p w14:paraId="5793AFDA" w14:textId="03551357" w:rsidR="00C81838" w:rsidRPr="00C81838" w:rsidRDefault="00C81838" w:rsidP="00C81838">
      <w:pPr>
        <w:rPr>
          <w:rFonts w:ascii="Arial" w:hAnsi="Arial" w:cs="Arial"/>
        </w:rPr>
      </w:pPr>
      <w:r w:rsidRPr="00E46FA0">
        <w:rPr>
          <w:rFonts w:ascii="Arial" w:hAnsi="Arial" w:cs="Arial"/>
          <w:sz w:val="20"/>
          <w:szCs w:val="20"/>
        </w:rPr>
        <w:t>Da da da da-da, da da da da da-da</w:t>
      </w:r>
      <w:r>
        <w:rPr>
          <w:rFonts w:ascii="Arial" w:hAnsi="Arial" w:cs="Arial"/>
          <w:sz w:val="20"/>
          <w:szCs w:val="20"/>
        </w:rPr>
        <w:br/>
      </w:r>
      <w:r w:rsidRPr="00E46FA0">
        <w:rPr>
          <w:rFonts w:ascii="Arial" w:hAnsi="Arial" w:cs="Arial"/>
          <w:sz w:val="20"/>
          <w:szCs w:val="20"/>
        </w:rPr>
        <w:t>Da da da da-da, da da da da</w:t>
      </w:r>
    </w:p>
    <w:sectPr w:rsidR="00C81838" w:rsidRPr="00C81838" w:rsidSect="00E46F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2C186E"/>
    <w:rsid w:val="00482DFB"/>
    <w:rsid w:val="004D44B7"/>
    <w:rsid w:val="005A0189"/>
    <w:rsid w:val="005B1856"/>
    <w:rsid w:val="006167D6"/>
    <w:rsid w:val="00686541"/>
    <w:rsid w:val="006B04F2"/>
    <w:rsid w:val="0074641D"/>
    <w:rsid w:val="00755985"/>
    <w:rsid w:val="00755CCA"/>
    <w:rsid w:val="007C0A77"/>
    <w:rsid w:val="007E277F"/>
    <w:rsid w:val="008D00E7"/>
    <w:rsid w:val="00A674BF"/>
    <w:rsid w:val="00B7325E"/>
    <w:rsid w:val="00BA2AA3"/>
    <w:rsid w:val="00BC16C7"/>
    <w:rsid w:val="00C81838"/>
    <w:rsid w:val="00DD76CE"/>
    <w:rsid w:val="00E46FA0"/>
    <w:rsid w:val="00F07884"/>
    <w:rsid w:val="00F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7</cp:revision>
  <cp:lastPrinted>2025-02-28T09:46:00Z</cp:lastPrinted>
  <dcterms:created xsi:type="dcterms:W3CDTF">2026-01-07T19:53:00Z</dcterms:created>
  <dcterms:modified xsi:type="dcterms:W3CDTF">2026-01-21T16:59:00Z</dcterms:modified>
</cp:coreProperties>
</file>